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21" w:rsidRDefault="001E2020" w:rsidP="00617021">
      <w:pPr>
        <w:jc w:val="center"/>
        <w:rPr>
          <w:rFonts w:ascii="Arial Nova Light" w:hAnsi="Arial Nova Light"/>
          <w:b/>
        </w:rPr>
      </w:pPr>
      <w:r w:rsidRPr="001E2020">
        <w:rPr>
          <w:rFonts w:ascii="Arial Nova Light" w:hAnsi="Arial Nova Light"/>
          <w:noProof/>
          <w:lang w:eastAsia="pt-BR"/>
        </w:rPr>
        <w:pict>
          <v:rect id="Rectangle 2" o:spid="_x0000_s1026" style="position:absolute;left:0;text-align:left;margin-left:448.2pt;margin-top:-30.35pt;width:78.75pt;height:7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">
            <v:textbox>
              <w:txbxContent>
                <w:p w:rsidR="001B2ED7" w:rsidRDefault="001B2ED7"/>
                <w:p w:rsidR="001B2ED7" w:rsidRPr="00151E01" w:rsidRDefault="001B2ED7" w:rsidP="001B2ED7">
                  <w:pPr>
                    <w:jc w:val="center"/>
                    <w:rPr>
                      <w:rFonts w:ascii="Arial Nova Light" w:hAnsi="Arial Nova Light"/>
                      <w:sz w:val="20"/>
                      <w:szCs w:val="20"/>
                    </w:rPr>
                  </w:pPr>
                  <w:r w:rsidRPr="00151E01">
                    <w:rPr>
                      <w:rFonts w:ascii="Arial Nova Light" w:hAnsi="Arial Nova Light"/>
                      <w:sz w:val="20"/>
                      <w:szCs w:val="20"/>
                    </w:rPr>
                    <w:t>RETRATO</w:t>
                  </w:r>
                </w:p>
                <w:p w:rsidR="001B2ED7" w:rsidRPr="00151E01" w:rsidRDefault="001B2ED7" w:rsidP="001B2ED7">
                  <w:pPr>
                    <w:jc w:val="center"/>
                    <w:rPr>
                      <w:rFonts w:ascii="Arial Nova Light" w:hAnsi="Arial Nova Light"/>
                      <w:sz w:val="20"/>
                      <w:szCs w:val="20"/>
                    </w:rPr>
                  </w:pPr>
                  <w:r w:rsidRPr="00151E01">
                    <w:rPr>
                      <w:rFonts w:ascii="Arial Nova Light" w:hAnsi="Arial Nova Light"/>
                      <w:sz w:val="20"/>
                      <w:szCs w:val="20"/>
                    </w:rPr>
                    <w:t>3X4</w:t>
                  </w:r>
                </w:p>
                <w:p w:rsidR="001B2ED7" w:rsidRPr="00151E01" w:rsidRDefault="001B2ED7" w:rsidP="001B2ED7">
                  <w:pPr>
                    <w:jc w:val="center"/>
                    <w:rPr>
                      <w:rFonts w:ascii="Arial Nova Light" w:hAnsi="Arial Nova Light"/>
                      <w:sz w:val="20"/>
                      <w:szCs w:val="20"/>
                    </w:rPr>
                  </w:pPr>
                  <w:r w:rsidRPr="00151E01">
                    <w:rPr>
                      <w:rFonts w:ascii="Arial Nova Light" w:hAnsi="Arial Nova Light"/>
                      <w:sz w:val="20"/>
                      <w:szCs w:val="20"/>
                    </w:rPr>
                    <w:t>COLORIDO</w:t>
                  </w:r>
                </w:p>
                <w:p w:rsidR="00151E01" w:rsidRPr="00151E01" w:rsidRDefault="00151E01" w:rsidP="001B2ED7">
                  <w:pPr>
                    <w:jc w:val="center"/>
                    <w:rPr>
                      <w:rFonts w:ascii="Arial Nova Light" w:hAnsi="Arial Nova Light"/>
                      <w:sz w:val="14"/>
                      <w:szCs w:val="20"/>
                    </w:rPr>
                  </w:pPr>
                  <w:r w:rsidRPr="00151E01">
                    <w:rPr>
                      <w:rFonts w:ascii="Arial Nova Light" w:hAnsi="Arial Nova Light"/>
                      <w:sz w:val="14"/>
                      <w:szCs w:val="20"/>
                    </w:rPr>
                    <w:t>(pode ser foto digital)</w:t>
                  </w:r>
                </w:p>
              </w:txbxContent>
            </v:textbox>
          </v:rect>
        </w:pict>
      </w:r>
    </w:p>
    <w:p w:rsidR="002970AE" w:rsidRPr="00151E01" w:rsidRDefault="002970AE" w:rsidP="00617021">
      <w:pPr>
        <w:jc w:val="center"/>
        <w:rPr>
          <w:rFonts w:ascii="Arial Nova Light" w:hAnsi="Arial Nova Light"/>
          <w:b/>
        </w:rPr>
      </w:pPr>
    </w:p>
    <w:p w:rsidR="002970AE" w:rsidRDefault="002970AE" w:rsidP="00617021">
      <w:pPr>
        <w:jc w:val="center"/>
        <w:rPr>
          <w:rFonts w:ascii="Arial Nova Light" w:hAnsi="Arial Nova Light"/>
          <w:b/>
        </w:rPr>
      </w:pPr>
    </w:p>
    <w:p w:rsidR="00CC218D" w:rsidRPr="00151E01" w:rsidRDefault="008853B0" w:rsidP="00617021">
      <w:pPr>
        <w:jc w:val="center"/>
        <w:rPr>
          <w:rFonts w:ascii="Arial Nova Light" w:hAnsi="Arial Nova Light"/>
          <w:b/>
        </w:rPr>
      </w:pPr>
      <w:r w:rsidRPr="00151E01">
        <w:rPr>
          <w:rFonts w:ascii="Arial Nova Light" w:hAnsi="Arial Nova Light"/>
          <w:b/>
        </w:rPr>
        <w:t>CADASTRO</w:t>
      </w:r>
      <w:r w:rsidR="00CC218D" w:rsidRPr="00151E01">
        <w:rPr>
          <w:rFonts w:ascii="Arial Nova Light" w:hAnsi="Arial Nova Light"/>
          <w:b/>
        </w:rPr>
        <w:t xml:space="preserve"> DO ALUNO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2615"/>
        <w:gridCol w:w="3252"/>
        <w:gridCol w:w="228"/>
        <w:gridCol w:w="1155"/>
        <w:gridCol w:w="3240"/>
      </w:tblGrid>
      <w:tr w:rsidR="00600663" w:rsidRPr="00151E01" w:rsidTr="00DC0ED6">
        <w:trPr>
          <w:trHeight w:val="506"/>
        </w:trPr>
        <w:tc>
          <w:tcPr>
            <w:tcW w:w="58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663" w:rsidRPr="00E823D8" w:rsidRDefault="00600663" w:rsidP="00600663">
            <w:pPr>
              <w:tabs>
                <w:tab w:val="left" w:pos="7335"/>
                <w:tab w:val="left" w:pos="7545"/>
              </w:tabs>
              <w:jc w:val="left"/>
              <w:rPr>
                <w:rFonts w:ascii="Arial Nova Light" w:hAnsi="Arial Nova Light" w:cs="Aharoni"/>
                <w:b/>
                <w:sz w:val="20"/>
                <w:szCs w:val="20"/>
              </w:rPr>
            </w:pPr>
            <w:r w:rsidRPr="00E823D8">
              <w:rPr>
                <w:rFonts w:ascii="Arial Nova Light" w:hAnsi="Arial Nova Light" w:cs="Aharoni"/>
                <w:b/>
                <w:sz w:val="20"/>
                <w:szCs w:val="20"/>
              </w:rPr>
              <w:t xml:space="preserve">Nome do Curso:  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00663" w:rsidRPr="00151E01" w:rsidRDefault="00600663" w:rsidP="00600663">
            <w:pPr>
              <w:tabs>
                <w:tab w:val="left" w:pos="7335"/>
                <w:tab w:val="left" w:pos="7545"/>
              </w:tabs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 xml:space="preserve">Data da Inscrição:    </w:t>
            </w:r>
          </w:p>
        </w:tc>
      </w:tr>
      <w:tr w:rsidR="00EF0C26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3B0" w:rsidRPr="00151E01" w:rsidRDefault="00903E03" w:rsidP="008853B0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sz w:val="20"/>
                <w:szCs w:val="20"/>
              </w:rPr>
              <w:t xml:space="preserve">Modalidade de Curso: (     )  </w:t>
            </w:r>
            <w:r w:rsidR="00DC0ED6">
              <w:rPr>
                <w:rFonts w:ascii="Arial Nova Light" w:hAnsi="Arial Nova Light"/>
                <w:b/>
                <w:sz w:val="20"/>
                <w:szCs w:val="20"/>
              </w:rPr>
              <w:t xml:space="preserve">  1-Especialização  </w:t>
            </w:r>
            <w:r w:rsidR="008853B0" w:rsidRPr="00151E01">
              <w:rPr>
                <w:rFonts w:ascii="Arial Nova Light" w:hAnsi="Arial Nova Light"/>
                <w:b/>
                <w:sz w:val="20"/>
                <w:szCs w:val="20"/>
              </w:rPr>
              <w:t xml:space="preserve">2- Mestrado   3- </w:t>
            </w:r>
            <w:r>
              <w:rPr>
                <w:rFonts w:ascii="Arial Nova Light" w:hAnsi="Arial Nova Light"/>
                <w:b/>
                <w:sz w:val="20"/>
                <w:szCs w:val="20"/>
              </w:rPr>
              <w:t xml:space="preserve">Atualização e Aperfeiçoamento </w:t>
            </w:r>
            <w:r w:rsidR="008853B0" w:rsidRPr="00151E01">
              <w:rPr>
                <w:rFonts w:ascii="Arial Nova Light" w:hAnsi="Arial Nova Light"/>
                <w:b/>
                <w:sz w:val="20"/>
                <w:szCs w:val="20"/>
              </w:rPr>
              <w:t>Profissional</w:t>
            </w:r>
          </w:p>
          <w:p w:rsidR="00EF0C26" w:rsidRPr="00151E01" w:rsidRDefault="00EF0C26" w:rsidP="008853B0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8853B0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21" w:rsidRPr="00151E01" w:rsidRDefault="00617021" w:rsidP="00617021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Nacionalidade: (   )   1-Brasileira     2- Estrangeira                                   Sexo:  (   )  1-Masculino    2-Feminino</w:t>
            </w:r>
          </w:p>
          <w:p w:rsidR="008853B0" w:rsidRPr="00151E01" w:rsidRDefault="008853B0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EF0C26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3B0" w:rsidRPr="00151E01" w:rsidRDefault="00617021" w:rsidP="008853B0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Nome Completo do Aluno:</w:t>
            </w:r>
          </w:p>
          <w:p w:rsidR="0086141E" w:rsidRPr="00151E01" w:rsidRDefault="0086141E" w:rsidP="008853B0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00663" w:rsidRPr="00151E01" w:rsidTr="00DC0ED6">
        <w:trPr>
          <w:trHeight w:val="309"/>
        </w:trPr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63" w:rsidRPr="00151E01" w:rsidRDefault="00600663" w:rsidP="00600663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Data de Nascimento:</w:t>
            </w:r>
          </w:p>
          <w:p w:rsidR="00600663" w:rsidRPr="00151E01" w:rsidRDefault="00600663" w:rsidP="00600663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663" w:rsidRPr="00151E01" w:rsidRDefault="00600663" w:rsidP="00600663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Naturalidade:</w:t>
            </w:r>
          </w:p>
          <w:p w:rsidR="00600663" w:rsidRPr="00151E01" w:rsidRDefault="00600663" w:rsidP="008853B0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EF0C26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C26" w:rsidRPr="00151E01" w:rsidRDefault="00EF0C26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Nome Completo do Pai:</w:t>
            </w:r>
          </w:p>
          <w:p w:rsidR="0086141E" w:rsidRPr="00151E01" w:rsidRDefault="0086141E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EF0C26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EF0C26" w:rsidRPr="00151E01" w:rsidRDefault="00EF0C26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Nome C</w:t>
            </w:r>
            <w:r w:rsidR="0086141E" w:rsidRPr="00151E01">
              <w:rPr>
                <w:rFonts w:ascii="Arial Nova Light" w:hAnsi="Arial Nova Light"/>
                <w:b/>
                <w:sz w:val="20"/>
                <w:szCs w:val="20"/>
              </w:rPr>
              <w:t>ompleto da Mãe:</w:t>
            </w:r>
          </w:p>
          <w:p w:rsidR="0086141E" w:rsidRPr="00151E01" w:rsidRDefault="0086141E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00663" w:rsidRPr="00151E01" w:rsidTr="00DC0ED6">
        <w:trPr>
          <w:trHeight w:val="309"/>
        </w:trPr>
        <w:tc>
          <w:tcPr>
            <w:tcW w:w="58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663" w:rsidRPr="00151E01" w:rsidRDefault="00600663" w:rsidP="005E2BFD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 xml:space="preserve">Identidade:                                       </w:t>
            </w:r>
          </w:p>
          <w:p w:rsidR="00600663" w:rsidRPr="00151E01" w:rsidRDefault="00600663" w:rsidP="005E2BFD">
            <w:pPr>
              <w:ind w:left="75"/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663" w:rsidRPr="00151E01" w:rsidRDefault="00D96E06">
            <w:pPr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Órgão Expedidor</w:t>
            </w:r>
            <w:r w:rsidR="00600663" w:rsidRPr="00151E01">
              <w:rPr>
                <w:rFonts w:ascii="Arial Nova Light" w:hAnsi="Arial Nova Light"/>
                <w:b/>
                <w:sz w:val="20"/>
                <w:szCs w:val="20"/>
              </w:rPr>
              <w:t>:</w:t>
            </w:r>
          </w:p>
          <w:p w:rsidR="00600663" w:rsidRPr="00151E01" w:rsidRDefault="00600663" w:rsidP="00600663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00663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600663" w:rsidRPr="00151E01" w:rsidRDefault="00600663" w:rsidP="005E2BFD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CPF:</w:t>
            </w:r>
          </w:p>
          <w:p w:rsidR="00600663" w:rsidRPr="00151E01" w:rsidRDefault="00600663" w:rsidP="005E2BFD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86141E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86141E" w:rsidRPr="00151E01" w:rsidRDefault="0086141E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Estado Civil: (   )   1- Solteiro    2- Casado     3-Desquitado      4-Divorciado    5-Viúvo    6-Outros</w:t>
            </w:r>
          </w:p>
          <w:p w:rsidR="0086141E" w:rsidRPr="00151E01" w:rsidRDefault="0086141E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86141E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86141E" w:rsidRPr="00151E01" w:rsidRDefault="0086141E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Endereço Completo:</w:t>
            </w:r>
          </w:p>
          <w:p w:rsidR="0086141E" w:rsidRPr="00151E01" w:rsidRDefault="0086141E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C2978" w:rsidRPr="00151E01" w:rsidTr="00DC0ED6">
        <w:trPr>
          <w:trHeight w:val="309"/>
        </w:trPr>
        <w:tc>
          <w:tcPr>
            <w:tcW w:w="26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Bairro: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978" w:rsidRPr="00151E01" w:rsidRDefault="006C2978" w:rsidP="006C2978">
            <w:pPr>
              <w:ind w:left="200"/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Cidade: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978" w:rsidRPr="00151E01" w:rsidRDefault="006C2978" w:rsidP="001B2ED7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UF: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6C2978" w:rsidRPr="00151E01" w:rsidRDefault="006C2978" w:rsidP="006C2978">
            <w:pPr>
              <w:ind w:left="195"/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CEP: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C2978" w:rsidRPr="00151E01" w:rsidTr="00DC0ED6">
        <w:trPr>
          <w:trHeight w:val="309"/>
        </w:trPr>
        <w:tc>
          <w:tcPr>
            <w:tcW w:w="60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Telefone Celular (DDD e Nº):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Telefone Residencial (DDD e Nº):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86141E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86141E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Telefone Comercial (DDD e Nº):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790B55" w:rsidRPr="00151E01" w:rsidTr="00DC0ED6">
        <w:trPr>
          <w:trHeight w:val="430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790B55" w:rsidRPr="00790B55" w:rsidRDefault="00790B55" w:rsidP="006C2978">
            <w:pPr>
              <w:ind w:left="20"/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790B55">
              <w:rPr>
                <w:rFonts w:ascii="Arial Nova Light" w:hAnsi="Arial Nova Light"/>
                <w:b/>
                <w:sz w:val="20"/>
                <w:szCs w:val="20"/>
              </w:rPr>
              <w:t>E-mail:</w:t>
            </w:r>
          </w:p>
        </w:tc>
      </w:tr>
      <w:tr w:rsidR="006C2978" w:rsidRPr="00151E01" w:rsidTr="00DC0ED6">
        <w:trPr>
          <w:trHeight w:val="309"/>
        </w:trPr>
        <w:tc>
          <w:tcPr>
            <w:tcW w:w="60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Profissão: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2978" w:rsidRPr="00151E01" w:rsidRDefault="006C2978" w:rsidP="006C2978">
            <w:pPr>
              <w:ind w:left="20"/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Cargo:</w:t>
            </w:r>
          </w:p>
          <w:p w:rsidR="006C2978" w:rsidRPr="00151E01" w:rsidRDefault="006C2978" w:rsidP="006C2978">
            <w:pPr>
              <w:ind w:left="20"/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C2978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Nome do Estabelecimento de Conclusão do Curso Superior: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C2978" w:rsidRPr="00151E01" w:rsidTr="00DC0ED6">
        <w:trPr>
          <w:trHeight w:val="309"/>
        </w:trPr>
        <w:tc>
          <w:tcPr>
            <w:tcW w:w="72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Nome do Curso Superior Concluído: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Ano de Conclusão: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6C2978" w:rsidRPr="00151E01" w:rsidTr="00DC0ED6">
        <w:trPr>
          <w:trHeight w:val="309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Já foi ou é aluno da Universidade Candido Mendes? (   )   1-Sim   2-Não        Matrícula:</w:t>
            </w:r>
          </w:p>
          <w:p w:rsidR="006C2978" w:rsidRPr="00151E01" w:rsidRDefault="006C2978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E125EB" w:rsidRPr="00151E01" w:rsidTr="00DC0ED6">
        <w:trPr>
          <w:trHeight w:val="557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:rsidR="00E125EB" w:rsidRPr="00151E01" w:rsidRDefault="00E125EB" w:rsidP="006C2978">
            <w:pPr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Consultor Comercial:</w:t>
            </w:r>
            <w:r w:rsidR="00E823D8">
              <w:rPr>
                <w:rFonts w:ascii="Arial Nova Light" w:hAnsi="Arial Nova Light"/>
                <w:b/>
                <w:sz w:val="20"/>
                <w:szCs w:val="20"/>
              </w:rPr>
              <w:t xml:space="preserve"> NATHANE BEATRIZ: </w:t>
            </w:r>
            <w:hyperlink r:id="rId7" w:history="1">
              <w:r w:rsidR="00E823D8" w:rsidRPr="003401B5">
                <w:rPr>
                  <w:rStyle w:val="Hyperlink"/>
                  <w:rFonts w:ascii="Arial Nova Light" w:hAnsi="Arial Nova Light"/>
                  <w:b/>
                  <w:sz w:val="20"/>
                  <w:szCs w:val="20"/>
                </w:rPr>
                <w:t>comercial1@grupoatame.com.br</w:t>
              </w:r>
            </w:hyperlink>
            <w:r w:rsidR="00E823D8">
              <w:rPr>
                <w:rFonts w:ascii="Arial Nova Light" w:hAnsi="Arial Nova Light"/>
                <w:b/>
                <w:sz w:val="20"/>
                <w:szCs w:val="20"/>
              </w:rPr>
              <w:t xml:space="preserve"> </w:t>
            </w:r>
          </w:p>
        </w:tc>
      </w:tr>
      <w:tr w:rsidR="006C2978" w:rsidRPr="00151E01" w:rsidTr="00DC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38"/>
        </w:trPr>
        <w:tc>
          <w:tcPr>
            <w:tcW w:w="7250" w:type="dxa"/>
            <w:gridSpan w:val="4"/>
          </w:tcPr>
          <w:p w:rsidR="006C2978" w:rsidRPr="00151E01" w:rsidRDefault="006C2978" w:rsidP="006C2978">
            <w:pPr>
              <w:ind w:left="108"/>
              <w:jc w:val="left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Local e data</w:t>
            </w:r>
          </w:p>
          <w:p w:rsidR="006C2978" w:rsidRPr="00151E01" w:rsidRDefault="006C2978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ab/>
            </w:r>
          </w:p>
          <w:p w:rsidR="006C2978" w:rsidRPr="00151E01" w:rsidRDefault="006C2978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1B2ED7" w:rsidRPr="00151E01" w:rsidRDefault="001B2ED7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1B2ED7" w:rsidRPr="00151E01" w:rsidRDefault="001B2ED7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1B2ED7" w:rsidRPr="00151E01" w:rsidRDefault="001B2ED7" w:rsidP="006C2978">
            <w:pPr>
              <w:tabs>
                <w:tab w:val="left" w:pos="750"/>
              </w:tabs>
              <w:ind w:left="-34"/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C2978" w:rsidRPr="00151E01" w:rsidRDefault="006C2978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 xml:space="preserve">       _______________________</w:t>
            </w:r>
            <w:r w:rsidR="008853B0" w:rsidRPr="00151E01">
              <w:rPr>
                <w:rFonts w:ascii="Arial Nova Light" w:hAnsi="Arial Nova Light"/>
                <w:b/>
                <w:sz w:val="20"/>
                <w:szCs w:val="20"/>
              </w:rPr>
              <w:t>______</w:t>
            </w: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__     ___</w:t>
            </w:r>
            <w:r w:rsidR="008853B0" w:rsidRPr="00151E01">
              <w:rPr>
                <w:rFonts w:ascii="Arial Nova Light" w:hAnsi="Arial Nova Light"/>
                <w:b/>
                <w:sz w:val="20"/>
                <w:szCs w:val="20"/>
              </w:rPr>
              <w:t>__</w:t>
            </w: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__/__</w:t>
            </w:r>
            <w:r w:rsidR="008853B0" w:rsidRPr="00151E01">
              <w:rPr>
                <w:rFonts w:ascii="Arial Nova Light" w:hAnsi="Arial Nova Light"/>
                <w:b/>
                <w:sz w:val="20"/>
                <w:szCs w:val="20"/>
              </w:rPr>
              <w:t>___</w:t>
            </w: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_/_</w:t>
            </w:r>
            <w:r w:rsidR="008853B0" w:rsidRPr="00151E01">
              <w:rPr>
                <w:rFonts w:ascii="Arial Nova Light" w:hAnsi="Arial Nova Light"/>
                <w:b/>
                <w:sz w:val="20"/>
                <w:szCs w:val="20"/>
              </w:rPr>
              <w:t>___</w:t>
            </w: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>___</w:t>
            </w:r>
          </w:p>
          <w:p w:rsidR="006C2978" w:rsidRPr="00151E01" w:rsidRDefault="006C2978" w:rsidP="001B2ED7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 xml:space="preserve">                   Assinatura do Aluno                             </w:t>
            </w:r>
          </w:p>
        </w:tc>
        <w:tc>
          <w:tcPr>
            <w:tcW w:w="3240" w:type="dxa"/>
          </w:tcPr>
          <w:p w:rsidR="006C2978" w:rsidRPr="00151E01" w:rsidRDefault="006C2978">
            <w:pPr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C2978" w:rsidRPr="00151E01" w:rsidRDefault="006C2978">
            <w:pPr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C2978" w:rsidRPr="00151E01" w:rsidRDefault="006C2978">
            <w:pPr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1B2ED7" w:rsidRPr="00151E01" w:rsidRDefault="001B2ED7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1B2ED7" w:rsidRPr="00151E01" w:rsidRDefault="001B2ED7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617021" w:rsidRPr="00151E01" w:rsidRDefault="00617021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8853B0" w:rsidRPr="00151E01" w:rsidRDefault="008853B0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</w:p>
          <w:p w:rsidR="001B2ED7" w:rsidRPr="00151E01" w:rsidRDefault="001B2ED7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  <w:r w:rsidRPr="00151E01">
              <w:rPr>
                <w:rFonts w:ascii="Arial Nova Light" w:hAnsi="Arial Nova Light"/>
                <w:b/>
                <w:sz w:val="20"/>
                <w:szCs w:val="20"/>
              </w:rPr>
              <w:t xml:space="preserve">     _______________________ </w:t>
            </w:r>
          </w:p>
          <w:p w:rsidR="001B2ED7" w:rsidRPr="00151E01" w:rsidRDefault="00192CAE" w:rsidP="006C2978">
            <w:pPr>
              <w:tabs>
                <w:tab w:val="left" w:pos="750"/>
              </w:tabs>
              <w:rPr>
                <w:rFonts w:ascii="Arial Nova Light" w:hAnsi="Arial Nova Light"/>
                <w:b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sz w:val="20"/>
                <w:szCs w:val="20"/>
              </w:rPr>
              <w:t xml:space="preserve">            Assinatura da UCAM</w:t>
            </w:r>
          </w:p>
        </w:tc>
      </w:tr>
    </w:tbl>
    <w:p w:rsidR="00A17376" w:rsidRDefault="00A17376" w:rsidP="001B2ED7">
      <w:pPr>
        <w:rPr>
          <w:rFonts w:ascii="Arial Nova Light" w:hAnsi="Arial Nova Light"/>
        </w:rPr>
      </w:pPr>
    </w:p>
    <w:p w:rsidR="002970AE" w:rsidRDefault="002970AE" w:rsidP="001B2ED7">
      <w:pPr>
        <w:rPr>
          <w:rFonts w:ascii="Arial Nova Light" w:hAnsi="Arial Nova Light"/>
        </w:rPr>
      </w:pPr>
    </w:p>
    <w:p w:rsidR="00903E03" w:rsidRPr="00151E01" w:rsidRDefault="00903E03" w:rsidP="001B2ED7">
      <w:pPr>
        <w:rPr>
          <w:rFonts w:ascii="Arial Nova Light" w:hAnsi="Arial Nova Light"/>
        </w:rPr>
      </w:pPr>
    </w:p>
    <w:tbl>
      <w:tblPr>
        <w:tblpPr w:leftFromText="141" w:rightFromText="141" w:vertAnchor="text" w:horzAnchor="margin" w:tblpXSpec="right" w:tblpY="2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075"/>
      </w:tblGrid>
      <w:tr w:rsidR="00E125EB" w:rsidRPr="00151E01" w:rsidTr="00E125EB">
        <w:trPr>
          <w:trHeight w:val="407"/>
        </w:trPr>
        <w:tc>
          <w:tcPr>
            <w:tcW w:w="3369" w:type="dxa"/>
            <w:vAlign w:val="center"/>
          </w:tcPr>
          <w:p w:rsidR="00E125EB" w:rsidRPr="00151E01" w:rsidRDefault="00E125EB" w:rsidP="00E125EB">
            <w:pPr>
              <w:jc w:val="center"/>
              <w:rPr>
                <w:rFonts w:ascii="Arial Nova Light" w:hAnsi="Arial Nova Light"/>
                <w:b/>
                <w:color w:val="1D1B11" w:themeColor="background2" w:themeShade="1A"/>
                <w:sz w:val="24"/>
              </w:rPr>
            </w:pPr>
            <w:r w:rsidRPr="00151E01">
              <w:rPr>
                <w:rFonts w:ascii="Arial Nova Light" w:hAnsi="Arial Nova Light"/>
                <w:b/>
                <w:color w:val="1D1B11" w:themeColor="background2" w:themeShade="1A"/>
              </w:rPr>
              <w:t>Forma de P</w:t>
            </w:r>
            <w:r w:rsidR="00151E01">
              <w:rPr>
                <w:rFonts w:ascii="Arial Nova Light" w:hAnsi="Arial Nova Light"/>
                <w:b/>
                <w:color w:val="1D1B11" w:themeColor="background2" w:themeShade="1A"/>
              </w:rPr>
              <w:t>a</w:t>
            </w:r>
            <w:r w:rsidRPr="00151E01">
              <w:rPr>
                <w:rFonts w:ascii="Arial Nova Light" w:hAnsi="Arial Nova Light"/>
                <w:b/>
                <w:color w:val="1D1B11" w:themeColor="background2" w:themeShade="1A"/>
              </w:rPr>
              <w:t>g</w:t>
            </w:r>
            <w:r w:rsidR="00151E01">
              <w:rPr>
                <w:rFonts w:ascii="Arial Nova Light" w:hAnsi="Arial Nova Light"/>
                <w:b/>
                <w:color w:val="1D1B11" w:themeColor="background2" w:themeShade="1A"/>
              </w:rPr>
              <w:t>amen</w:t>
            </w:r>
            <w:r w:rsidRPr="00151E01">
              <w:rPr>
                <w:rFonts w:ascii="Arial Nova Light" w:hAnsi="Arial Nova Light"/>
                <w:b/>
                <w:color w:val="1D1B11" w:themeColor="background2" w:themeShade="1A"/>
              </w:rPr>
              <w:t>to:</w:t>
            </w:r>
          </w:p>
        </w:tc>
        <w:tc>
          <w:tcPr>
            <w:tcW w:w="3075" w:type="dxa"/>
            <w:vMerge w:val="restart"/>
            <w:vAlign w:val="center"/>
          </w:tcPr>
          <w:p w:rsidR="00E125EB" w:rsidRPr="00151E01" w:rsidRDefault="00E125EB" w:rsidP="00E125EB">
            <w:pPr>
              <w:jc w:val="center"/>
              <w:rPr>
                <w:rFonts w:ascii="Arial Nova Light" w:hAnsi="Arial Nova Light"/>
                <w:b/>
                <w:color w:val="1D1B11" w:themeColor="background2" w:themeShade="1A"/>
              </w:rPr>
            </w:pPr>
            <w:r w:rsidRPr="00151E01">
              <w:rPr>
                <w:rFonts w:ascii="Arial Nova Light" w:hAnsi="Arial Nova Light"/>
                <w:b/>
                <w:color w:val="1D1B11" w:themeColor="background2" w:themeShade="1A"/>
              </w:rPr>
              <w:t>Condições de P</w:t>
            </w:r>
            <w:r w:rsidR="00151E01">
              <w:rPr>
                <w:rFonts w:ascii="Arial Nova Light" w:hAnsi="Arial Nova Light"/>
                <w:b/>
                <w:color w:val="1D1B11" w:themeColor="background2" w:themeShade="1A"/>
              </w:rPr>
              <w:t>a</w:t>
            </w:r>
            <w:r w:rsidRPr="00151E01">
              <w:rPr>
                <w:rFonts w:ascii="Arial Nova Light" w:hAnsi="Arial Nova Light"/>
                <w:b/>
                <w:color w:val="1D1B11" w:themeColor="background2" w:themeShade="1A"/>
              </w:rPr>
              <w:t>g</w:t>
            </w:r>
            <w:r w:rsidR="00151E01">
              <w:rPr>
                <w:rFonts w:ascii="Arial Nova Light" w:hAnsi="Arial Nova Light"/>
                <w:b/>
                <w:color w:val="1D1B11" w:themeColor="background2" w:themeShade="1A"/>
              </w:rPr>
              <w:t>amen</w:t>
            </w:r>
            <w:r w:rsidRPr="00151E01">
              <w:rPr>
                <w:rFonts w:ascii="Arial Nova Light" w:hAnsi="Arial Nova Light"/>
                <w:b/>
                <w:color w:val="1D1B11" w:themeColor="background2" w:themeShade="1A"/>
              </w:rPr>
              <w:t>to:</w:t>
            </w:r>
          </w:p>
          <w:p w:rsidR="00E125EB" w:rsidRPr="00151E01" w:rsidRDefault="00151E01" w:rsidP="00E125EB">
            <w:pPr>
              <w:rPr>
                <w:rFonts w:ascii="Arial Nova Light" w:hAnsi="Arial Nova Light"/>
                <w:b/>
                <w:color w:val="1D1B11" w:themeColor="background2" w:themeShade="1A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>Número</w:t>
            </w:r>
            <w:r w:rsidR="00E125EB"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 xml:space="preserve"> de Parcelas</w:t>
            </w:r>
            <w:r w:rsidR="00E125EB" w:rsidRPr="00151E01">
              <w:rPr>
                <w:rFonts w:ascii="Arial Nova Light" w:hAnsi="Arial Nova Light"/>
                <w:color w:val="1D1B11" w:themeColor="background2" w:themeShade="1A"/>
              </w:rPr>
              <w:t>: (    ).</w:t>
            </w:r>
          </w:p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  <w:u w:val="single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 xml:space="preserve">Data de vencimento </w:t>
            </w:r>
          </w:p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  <w:u w:val="single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>da 1</w:t>
            </w:r>
            <w:r w:rsidR="00151E01"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>ª Parcela</w:t>
            </w:r>
            <w:r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>:</w:t>
            </w:r>
            <w:r w:rsidRPr="00151E01">
              <w:rPr>
                <w:rFonts w:ascii="Arial Nova Light" w:hAnsi="Arial Nova Light"/>
                <w:color w:val="1D1B11" w:themeColor="background2" w:themeShade="1A"/>
              </w:rPr>
              <w:t>(    ).</w:t>
            </w:r>
          </w:p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  <w:u w:val="single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 xml:space="preserve">Data de Vencimento das </w:t>
            </w:r>
          </w:p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  <w:u w:val="single"/>
              </w:rPr>
              <w:t>demais parcelas</w:t>
            </w:r>
            <w:r w:rsidRPr="00151E01">
              <w:rPr>
                <w:rFonts w:ascii="Arial Nova Light" w:hAnsi="Arial Nova Light"/>
                <w:color w:val="1D1B11" w:themeColor="background2" w:themeShade="1A"/>
              </w:rPr>
              <w:t xml:space="preserve">: </w:t>
            </w:r>
          </w:p>
          <w:p w:rsidR="00E125EB" w:rsidRPr="00151E01" w:rsidRDefault="00E823D8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  <w:sz w:val="20"/>
              </w:rPr>
            </w:pPr>
            <w:r>
              <w:rPr>
                <w:rFonts w:ascii="Arial Nova Light" w:hAnsi="Arial Nova Light"/>
                <w:color w:val="1D1B11" w:themeColor="background2" w:themeShade="1A"/>
                <w:sz w:val="20"/>
              </w:rPr>
              <w:t xml:space="preserve">05(   )   10( </w:t>
            </w:r>
            <w:r w:rsidR="00DC0ED6">
              <w:rPr>
                <w:rFonts w:ascii="Arial Nova Light" w:hAnsi="Arial Nova Light"/>
                <w:color w:val="1D1B11" w:themeColor="background2" w:themeShade="1A"/>
                <w:sz w:val="20"/>
              </w:rPr>
              <w:t xml:space="preserve">  )     15 (   )</w:t>
            </w:r>
          </w:p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  <w:sz w:val="20"/>
                <w:u w:val="single"/>
              </w:rPr>
              <w:t>Convênio:</w:t>
            </w:r>
            <w:r w:rsidRPr="00151E01">
              <w:rPr>
                <w:rFonts w:ascii="Arial Nova Light" w:hAnsi="Arial Nova Light"/>
                <w:color w:val="1D1B11" w:themeColor="background2" w:themeShade="1A"/>
                <w:sz w:val="20"/>
              </w:rPr>
              <w:t>(     ) SIM    (     ) NÃO</w:t>
            </w:r>
          </w:p>
        </w:tc>
      </w:tr>
      <w:tr w:rsidR="00E125EB" w:rsidRPr="00151E01" w:rsidTr="00E125EB">
        <w:trPr>
          <w:trHeight w:val="407"/>
        </w:trPr>
        <w:tc>
          <w:tcPr>
            <w:tcW w:w="3369" w:type="dxa"/>
            <w:vAlign w:val="center"/>
          </w:tcPr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</w:rPr>
              <w:t>(     ) Boleto Bancário</w:t>
            </w:r>
          </w:p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</w:rPr>
            </w:pPr>
            <w:r w:rsidRPr="00151E01">
              <w:rPr>
                <w:rFonts w:ascii="Arial Nova Light" w:hAnsi="Arial Nova Light"/>
                <w:color w:val="1D1B11" w:themeColor="background2" w:themeShade="1A"/>
              </w:rPr>
              <w:t>(     ) Cheque</w:t>
            </w:r>
          </w:p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</w:rPr>
            </w:pPr>
          </w:p>
        </w:tc>
        <w:tc>
          <w:tcPr>
            <w:tcW w:w="3075" w:type="dxa"/>
            <w:vMerge/>
          </w:tcPr>
          <w:p w:rsidR="00E125EB" w:rsidRPr="00151E01" w:rsidRDefault="00E125EB" w:rsidP="00E125EB">
            <w:pPr>
              <w:spacing w:after="40"/>
              <w:rPr>
                <w:rFonts w:ascii="Arial Nova Light" w:hAnsi="Arial Nova Light"/>
                <w:color w:val="1D1B11" w:themeColor="background2" w:themeShade="1A"/>
              </w:rPr>
            </w:pPr>
          </w:p>
        </w:tc>
      </w:tr>
    </w:tbl>
    <w:p w:rsidR="00E125EB" w:rsidRPr="00151E01" w:rsidRDefault="002970AE" w:rsidP="00E125EB">
      <w:pPr>
        <w:spacing w:before="240" w:after="120"/>
        <w:ind w:firstLine="284"/>
        <w:rPr>
          <w:rFonts w:ascii="Arial Nova Light" w:hAnsi="Arial Nova Light"/>
          <w:b/>
          <w:color w:val="1D1B11" w:themeColor="background2" w:themeShade="1A"/>
        </w:rPr>
      </w:pPr>
      <w:r>
        <w:rPr>
          <w:rFonts w:ascii="Arial Nova Light" w:hAnsi="Arial Nova Light"/>
          <w:b/>
          <w:color w:val="1D1B11" w:themeColor="background2" w:themeShade="1A"/>
          <w:sz w:val="24"/>
        </w:rPr>
        <w:t>V</w:t>
      </w:r>
      <w:r w:rsidR="00E125EB" w:rsidRPr="00151E01">
        <w:rPr>
          <w:rFonts w:ascii="Arial Nova Light" w:hAnsi="Arial Nova Light"/>
          <w:b/>
          <w:color w:val="1D1B11" w:themeColor="background2" w:themeShade="1A"/>
          <w:sz w:val="24"/>
        </w:rPr>
        <w:t>alor taxa inscrição: R$ 100,00</w:t>
      </w:r>
    </w:p>
    <w:p w:rsidR="00E125EB" w:rsidRPr="00151E01" w:rsidRDefault="00E125EB" w:rsidP="00E125EB">
      <w:pPr>
        <w:spacing w:before="120" w:after="120"/>
        <w:ind w:firstLine="284"/>
        <w:rPr>
          <w:rFonts w:ascii="Arial Nova Light" w:hAnsi="Arial Nova Light"/>
          <w:b/>
          <w:color w:val="1D1B11" w:themeColor="background2" w:themeShade="1A"/>
          <w:sz w:val="24"/>
        </w:rPr>
      </w:pPr>
      <w:r w:rsidRPr="00151E01">
        <w:rPr>
          <w:rFonts w:ascii="Arial Nova Light" w:hAnsi="Arial Nova Light"/>
          <w:b/>
          <w:color w:val="1D1B11" w:themeColor="background2" w:themeShade="1A"/>
          <w:sz w:val="24"/>
        </w:rPr>
        <w:t>Valor Total do Curso: R$</w:t>
      </w:r>
    </w:p>
    <w:p w:rsidR="00617021" w:rsidRPr="00151E01" w:rsidRDefault="00E125EB" w:rsidP="00E125EB">
      <w:pPr>
        <w:spacing w:before="240" w:after="120"/>
        <w:ind w:firstLine="284"/>
        <w:rPr>
          <w:rFonts w:ascii="Arial Nova Light" w:hAnsi="Arial Nova Light"/>
          <w:b/>
          <w:color w:val="1D1B11" w:themeColor="background2" w:themeShade="1A"/>
          <w:sz w:val="24"/>
        </w:rPr>
      </w:pPr>
      <w:r w:rsidRPr="00151E01">
        <w:rPr>
          <w:rFonts w:ascii="Arial Nova Light" w:hAnsi="Arial Nova Light"/>
          <w:b/>
          <w:color w:val="1D1B11" w:themeColor="background2" w:themeShade="1A"/>
          <w:sz w:val="24"/>
        </w:rPr>
        <w:t>Valor Parcela: R$</w:t>
      </w:r>
    </w:p>
    <w:p w:rsidR="00E125EB" w:rsidRPr="00151E01" w:rsidRDefault="00E125EB" w:rsidP="00E125EB">
      <w:pPr>
        <w:spacing w:before="240" w:after="120"/>
        <w:ind w:firstLine="284"/>
        <w:rPr>
          <w:rFonts w:ascii="Arial Nova Light" w:hAnsi="Arial Nova Light"/>
          <w:b/>
          <w:color w:val="1D1B11" w:themeColor="background2" w:themeShade="1A"/>
          <w:sz w:val="24"/>
        </w:rPr>
      </w:pPr>
    </w:p>
    <w:p w:rsidR="00E125EB" w:rsidRPr="00151E01" w:rsidRDefault="00E125EB" w:rsidP="00E125EB">
      <w:pPr>
        <w:spacing w:before="240" w:after="120"/>
        <w:ind w:firstLine="284"/>
        <w:rPr>
          <w:rFonts w:ascii="Arial Nova Light" w:hAnsi="Arial Nova Light"/>
          <w:b/>
          <w:color w:val="1D1B11" w:themeColor="background2" w:themeShade="1A"/>
          <w:sz w:val="24"/>
        </w:rPr>
      </w:pPr>
    </w:p>
    <w:p w:rsidR="00E125EB" w:rsidRPr="00151E01" w:rsidRDefault="00E125EB" w:rsidP="00151E01">
      <w:pPr>
        <w:spacing w:line="276" w:lineRule="auto"/>
        <w:rPr>
          <w:rFonts w:ascii="Arial Nova Light" w:hAnsi="Arial Nova Light"/>
          <w:color w:val="1D1B11" w:themeColor="background2" w:themeShade="1A"/>
          <w:szCs w:val="19"/>
        </w:rPr>
      </w:pPr>
      <w:r w:rsidRPr="00151E01">
        <w:rPr>
          <w:rFonts w:ascii="Arial Nova Light" w:hAnsi="Arial Nova Light" w:cs="Arial"/>
          <w:noProof/>
          <w:color w:val="1D1B11" w:themeColor="background2" w:themeShade="1A"/>
          <w:szCs w:val="19"/>
        </w:rPr>
        <w:t xml:space="preserve">Autorizo a inscrição para o curso indicado, concordando com os valores e condições de pagamentos apresentados, assim como a Emissão de Nota Fiscal do referido serviço. </w:t>
      </w:r>
      <w:r w:rsidRPr="00151E01">
        <w:rPr>
          <w:rFonts w:ascii="Arial Nova Light" w:hAnsi="Arial Nova Light"/>
          <w:noProof/>
          <w:color w:val="1D1B11" w:themeColor="background2" w:themeShade="1A"/>
          <w:szCs w:val="19"/>
        </w:rPr>
        <w:t>Estou ciente que caso desistencia do Curso antes de seu inico não haverá ressarcimento da Taxa de Incrição.</w:t>
      </w:r>
    </w:p>
    <w:p w:rsidR="00E125EB" w:rsidRPr="00151E01" w:rsidRDefault="00E125EB" w:rsidP="00E125EB">
      <w:pPr>
        <w:rPr>
          <w:rFonts w:ascii="Arial Nova Light" w:hAnsi="Arial Nova Light"/>
          <w:noProof/>
          <w:color w:val="1D1B11" w:themeColor="background2" w:themeShade="1A"/>
          <w:sz w:val="18"/>
          <w:szCs w:val="16"/>
        </w:rPr>
      </w:pPr>
    </w:p>
    <w:p w:rsidR="00E125EB" w:rsidRPr="00151E01" w:rsidRDefault="00E125EB" w:rsidP="00E125EB">
      <w:pPr>
        <w:rPr>
          <w:rFonts w:ascii="Arial Nova Light" w:hAnsi="Arial Nova Light"/>
          <w:noProof/>
          <w:color w:val="1D1B11" w:themeColor="background2" w:themeShade="1A"/>
          <w:sz w:val="18"/>
          <w:szCs w:val="16"/>
        </w:rPr>
      </w:pPr>
    </w:p>
    <w:p w:rsidR="00E125EB" w:rsidRPr="00151E01" w:rsidRDefault="00E125EB" w:rsidP="00E125EB">
      <w:pPr>
        <w:ind w:firstLine="284"/>
        <w:jc w:val="left"/>
        <w:rPr>
          <w:rFonts w:ascii="Arial Nova Light" w:hAnsi="Arial Nova Light"/>
          <w:noProof/>
          <w:color w:val="1D1B11" w:themeColor="background2" w:themeShade="1A"/>
          <w:sz w:val="18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 w:val="18"/>
          <w:szCs w:val="16"/>
        </w:rPr>
        <w:t xml:space="preserve">______/_____/________                                                                                     ____________________________       </w:t>
      </w:r>
    </w:p>
    <w:p w:rsidR="00E125EB" w:rsidRPr="00151E01" w:rsidRDefault="00E125EB" w:rsidP="00E125EB">
      <w:pPr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 xml:space="preserve">                Data                                       </w:t>
      </w: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ab/>
      </w: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ab/>
      </w: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ab/>
      </w: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ab/>
        <w:t xml:space="preserve">           Assinatura</w:t>
      </w:r>
    </w:p>
    <w:p w:rsidR="00E125EB" w:rsidRPr="00151E01" w:rsidRDefault="00E125EB" w:rsidP="00E125EB">
      <w:pPr>
        <w:jc w:val="center"/>
        <w:rPr>
          <w:rFonts w:ascii="Arial Nova Light" w:hAnsi="Arial Nova Light"/>
          <w:b/>
          <w:noProof/>
          <w:color w:val="1D1B11" w:themeColor="background2" w:themeShade="1A"/>
          <w:szCs w:val="16"/>
        </w:rPr>
      </w:pPr>
    </w:p>
    <w:p w:rsidR="00E125EB" w:rsidRPr="00151E01" w:rsidRDefault="00E125EB" w:rsidP="00E125EB">
      <w:pPr>
        <w:jc w:val="center"/>
        <w:rPr>
          <w:rFonts w:ascii="Arial Nova Light" w:hAnsi="Arial Nova Light"/>
          <w:b/>
          <w:noProof/>
          <w:color w:val="1D1B11" w:themeColor="background2" w:themeShade="1A"/>
          <w:szCs w:val="16"/>
        </w:rPr>
      </w:pPr>
    </w:p>
    <w:p w:rsidR="00151E01" w:rsidRPr="00151E01" w:rsidRDefault="00151E01" w:rsidP="00151E01">
      <w:pPr>
        <w:jc w:val="center"/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</w:pPr>
      <w:r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  <w:u w:val="single"/>
        </w:rPr>
        <w:t>Politica d</w:t>
      </w:r>
      <w:r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  <w:u w:val="single"/>
        </w:rPr>
        <w:t>e descontos do Grupo Atame</w:t>
      </w:r>
      <w:r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  <w:u w:val="single"/>
        </w:rPr>
        <w:t>:</w:t>
      </w:r>
    </w:p>
    <w:p w:rsidR="00E125EB" w:rsidRPr="00151E01" w:rsidRDefault="00151E01" w:rsidP="00151E01">
      <w:pPr>
        <w:jc w:val="center"/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</w:pPr>
      <w:r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  <w:t>C</w:t>
      </w:r>
      <w:r w:rsidR="009C21CF"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  <w:t xml:space="preserve">ada indicação </w:t>
      </w:r>
      <w:r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  <w:t xml:space="preserve">com </w:t>
      </w:r>
      <w:r w:rsidR="00A17376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  <w:t>matrícula</w:t>
      </w:r>
      <w:r w:rsidR="009C21CF"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  <w:t xml:space="preserve"> e</w:t>
      </w:r>
      <w:r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  <w:t>fetivada</w:t>
      </w:r>
      <w:r w:rsidR="009C21CF" w:rsidRPr="00151E01">
        <w:rPr>
          <w:rFonts w:ascii="Arial Nova Light" w:hAnsi="Arial Nova Light"/>
          <w:b/>
          <w:noProof/>
          <w:color w:val="1D1B11" w:themeColor="background2" w:themeShade="1A"/>
          <w:sz w:val="24"/>
          <w:szCs w:val="16"/>
        </w:rPr>
        <w:t xml:space="preserve"> você ganha 5% de desconto no valor da sua mensalidade.</w:t>
      </w:r>
    </w:p>
    <w:p w:rsidR="00E125EB" w:rsidRPr="00151E01" w:rsidRDefault="00E125EB" w:rsidP="00E125EB">
      <w:pPr>
        <w:jc w:val="center"/>
        <w:rPr>
          <w:rFonts w:ascii="Arial Nova Light" w:hAnsi="Arial Nova Light"/>
          <w:b/>
          <w:noProof/>
          <w:color w:val="1D1B11" w:themeColor="background2" w:themeShade="1A"/>
          <w:szCs w:val="16"/>
        </w:rPr>
      </w:pPr>
    </w:p>
    <w:p w:rsidR="00E125EB" w:rsidRPr="00151E01" w:rsidRDefault="00E125EB" w:rsidP="00E125EB">
      <w:pPr>
        <w:jc w:val="center"/>
        <w:rPr>
          <w:rFonts w:ascii="Arial Nova Light" w:hAnsi="Arial Nova Light"/>
          <w:b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b/>
          <w:noProof/>
          <w:color w:val="1D1B11" w:themeColor="background2" w:themeShade="1A"/>
          <w:szCs w:val="16"/>
        </w:rPr>
        <w:t>Relacione abaixo quem você indicaria pra fazer essa Pós-Graduação</w:t>
      </w:r>
    </w:p>
    <w:p w:rsidR="00E125EB" w:rsidRPr="00151E01" w:rsidRDefault="00E125EB" w:rsidP="00E125EB">
      <w:pPr>
        <w:rPr>
          <w:rFonts w:ascii="Arial Nova Light" w:hAnsi="Arial Nova Light"/>
          <w:noProof/>
          <w:color w:val="1D1B11" w:themeColor="background2" w:themeShade="1A"/>
          <w:sz w:val="8"/>
          <w:szCs w:val="16"/>
        </w:rPr>
      </w:pPr>
    </w:p>
    <w:p w:rsidR="00E125EB" w:rsidRPr="00151E01" w:rsidRDefault="00E125EB" w:rsidP="00E125EB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E125EB" w:rsidRPr="00151E01" w:rsidRDefault="00E125EB" w:rsidP="00E125EB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E125EB" w:rsidRPr="00151E01" w:rsidRDefault="00E125EB" w:rsidP="00E125EB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151E01" w:rsidRPr="00151E01" w:rsidRDefault="00151E01" w:rsidP="00151E01">
      <w:pPr>
        <w:spacing w:line="360" w:lineRule="auto"/>
        <w:jc w:val="center"/>
        <w:rPr>
          <w:rFonts w:ascii="Arial Nova Light" w:hAnsi="Arial Nova Light"/>
          <w:noProof/>
          <w:color w:val="1D1B11" w:themeColor="background2" w:themeShade="1A"/>
          <w:szCs w:val="16"/>
        </w:rPr>
      </w:pPr>
      <w:r w:rsidRPr="00151E01">
        <w:rPr>
          <w:rFonts w:ascii="Arial Nova Light" w:hAnsi="Arial Nova Light"/>
          <w:noProof/>
          <w:color w:val="1D1B11" w:themeColor="background2" w:themeShade="1A"/>
          <w:szCs w:val="16"/>
        </w:rPr>
        <w:t>Nome: ___________________________________________________________ Fone: __________________</w:t>
      </w:r>
    </w:p>
    <w:p w:rsidR="00E125EB" w:rsidRPr="00151E01" w:rsidRDefault="00E125EB" w:rsidP="00E125EB">
      <w:pPr>
        <w:spacing w:before="240" w:after="120"/>
        <w:ind w:firstLine="284"/>
        <w:rPr>
          <w:rFonts w:ascii="Arial Nova Light" w:hAnsi="Arial Nova Light"/>
          <w:b/>
          <w:color w:val="1D1B11" w:themeColor="background2" w:themeShade="1A"/>
          <w:sz w:val="24"/>
        </w:rPr>
      </w:pPr>
    </w:p>
    <w:sectPr w:rsidR="00E125EB" w:rsidRPr="00151E01" w:rsidSect="008853B0">
      <w:headerReference w:type="default" r:id="rId8"/>
      <w:pgSz w:w="11906" w:h="16838"/>
      <w:pgMar w:top="1417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7B" w:rsidRDefault="00967A7B" w:rsidP="00CC218D">
      <w:r>
        <w:separator/>
      </w:r>
    </w:p>
  </w:endnote>
  <w:endnote w:type="continuationSeparator" w:id="1">
    <w:p w:rsidR="00967A7B" w:rsidRDefault="00967A7B" w:rsidP="00CC2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7B" w:rsidRDefault="00967A7B" w:rsidP="00CC218D">
      <w:r>
        <w:separator/>
      </w:r>
    </w:p>
  </w:footnote>
  <w:footnote w:type="continuationSeparator" w:id="1">
    <w:p w:rsidR="00967A7B" w:rsidRDefault="00967A7B" w:rsidP="00CC2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8D" w:rsidRDefault="006170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3085506</wp:posOffset>
          </wp:positionH>
          <wp:positionV relativeFrom="paragraph">
            <wp:posOffset>21540</wp:posOffset>
          </wp:positionV>
          <wp:extent cx="2054687" cy="605642"/>
          <wp:effectExtent l="19050" t="0" r="2713" b="0"/>
          <wp:wrapNone/>
          <wp:docPr id="4" name="Imagem 1" descr="nov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Imagem 1" descr="nova logo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687" cy="605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7021">
      <w:rPr>
        <w:noProof/>
        <w:lang w:eastAsia="pt-BR"/>
      </w:rPr>
      <w:drawing>
        <wp:inline distT="0" distB="0" distL="0" distR="0">
          <wp:extent cx="1813559" cy="628761"/>
          <wp:effectExtent l="19050" t="0" r="0" b="0"/>
          <wp:docPr id="7" name="Imagem 3" descr="logo horizontal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 colori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870" cy="63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C218D"/>
    <w:rsid w:val="00033D9C"/>
    <w:rsid w:val="00093E9A"/>
    <w:rsid w:val="00131710"/>
    <w:rsid w:val="00151E01"/>
    <w:rsid w:val="00192CAE"/>
    <w:rsid w:val="001B2ED7"/>
    <w:rsid w:val="001E2020"/>
    <w:rsid w:val="002970AE"/>
    <w:rsid w:val="00316C83"/>
    <w:rsid w:val="00364157"/>
    <w:rsid w:val="00395510"/>
    <w:rsid w:val="00436EC5"/>
    <w:rsid w:val="00476CCA"/>
    <w:rsid w:val="004A275D"/>
    <w:rsid w:val="00532ACF"/>
    <w:rsid w:val="005E2BFD"/>
    <w:rsid w:val="00600663"/>
    <w:rsid w:val="00617021"/>
    <w:rsid w:val="00624A51"/>
    <w:rsid w:val="00655B61"/>
    <w:rsid w:val="00661135"/>
    <w:rsid w:val="006C2978"/>
    <w:rsid w:val="006F7318"/>
    <w:rsid w:val="00782B9A"/>
    <w:rsid w:val="00790B55"/>
    <w:rsid w:val="007D53EB"/>
    <w:rsid w:val="0084091A"/>
    <w:rsid w:val="0086141E"/>
    <w:rsid w:val="008679AD"/>
    <w:rsid w:val="008853B0"/>
    <w:rsid w:val="008F3B17"/>
    <w:rsid w:val="00903E03"/>
    <w:rsid w:val="009242D6"/>
    <w:rsid w:val="00944BB9"/>
    <w:rsid w:val="00951CFD"/>
    <w:rsid w:val="00967A7B"/>
    <w:rsid w:val="009C21CF"/>
    <w:rsid w:val="00A17376"/>
    <w:rsid w:val="00C50F3F"/>
    <w:rsid w:val="00CC218D"/>
    <w:rsid w:val="00D44F54"/>
    <w:rsid w:val="00D608F0"/>
    <w:rsid w:val="00D61051"/>
    <w:rsid w:val="00D96E06"/>
    <w:rsid w:val="00DC0ED6"/>
    <w:rsid w:val="00DF268A"/>
    <w:rsid w:val="00E125EB"/>
    <w:rsid w:val="00E24B53"/>
    <w:rsid w:val="00E31DB3"/>
    <w:rsid w:val="00E823D8"/>
    <w:rsid w:val="00EF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1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18D"/>
  </w:style>
  <w:style w:type="paragraph" w:styleId="Rodap">
    <w:name w:val="footer"/>
    <w:basedOn w:val="Normal"/>
    <w:link w:val="RodapChar"/>
    <w:uiPriority w:val="99"/>
    <w:unhideWhenUsed/>
    <w:rsid w:val="00CC21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18D"/>
  </w:style>
  <w:style w:type="paragraph" w:styleId="Textodebalo">
    <w:name w:val="Balloon Text"/>
    <w:basedOn w:val="Normal"/>
    <w:link w:val="TextodebaloChar"/>
    <w:uiPriority w:val="99"/>
    <w:semiHidden/>
    <w:unhideWhenUsed/>
    <w:rsid w:val="00CC2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18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21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82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1@grupoatame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jpg@01CDECEA.EF65A1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C613-D8D4-47B8-A517-D7AF7E17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8</cp:revision>
  <cp:lastPrinted>2018-05-16T17:56:00Z</cp:lastPrinted>
  <dcterms:created xsi:type="dcterms:W3CDTF">2018-05-04T19:48:00Z</dcterms:created>
  <dcterms:modified xsi:type="dcterms:W3CDTF">2018-05-23T14:55:00Z</dcterms:modified>
</cp:coreProperties>
</file>